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323F" w14:textId="1EE591E9" w:rsidR="007C7D1F" w:rsidRPr="008F0CE1" w:rsidRDefault="00F01C0F" w:rsidP="008F0CE1">
      <w:pPr>
        <w:snapToGrid w:val="0"/>
        <w:jc w:val="right"/>
        <w:rPr>
          <w:rFonts w:ascii="UD デジタル 教科書体 NK-R" w:eastAsia="UD デジタル 教科書体 NK-R" w:hAnsi="AR丸ゴシック体M04"/>
          <w:sz w:val="24"/>
          <w:szCs w:val="24"/>
        </w:rPr>
      </w:pPr>
      <w:r w:rsidRPr="008F0CE1">
        <w:rPr>
          <w:rFonts w:ascii="UD デジタル 教科書体 NK-R" w:eastAsia="UD デジタル 教科書体 NK-R" w:hAnsi="AR丸ゴシック体M04" w:hint="eastAsia"/>
          <w:sz w:val="24"/>
          <w:szCs w:val="24"/>
        </w:rPr>
        <w:t>202</w:t>
      </w:r>
      <w:r w:rsidR="008F0CE1" w:rsidRPr="008F0CE1">
        <w:rPr>
          <w:rFonts w:ascii="UD デジタル 教科書体 NK-R" w:eastAsia="UD デジタル 教科書体 NK-R" w:hAnsi="AR丸ゴシック体M04" w:hint="eastAsia"/>
          <w:sz w:val="24"/>
          <w:szCs w:val="24"/>
        </w:rPr>
        <w:t>2</w:t>
      </w:r>
      <w:r w:rsidR="00443921" w:rsidRPr="008F0CE1">
        <w:rPr>
          <w:rFonts w:ascii="UD デジタル 教科書体 NK-R" w:eastAsia="UD デジタル 教科書体 NK-R" w:hAnsi="AR丸ゴシック体M04" w:hint="eastAsia"/>
          <w:sz w:val="24"/>
          <w:szCs w:val="24"/>
        </w:rPr>
        <w:t>/01</w:t>
      </w:r>
      <w:r w:rsidR="002D581E" w:rsidRPr="008F0CE1">
        <w:rPr>
          <w:rFonts w:ascii="UD デジタル 教科書体 NK-R" w:eastAsia="UD デジタル 教科書体 NK-R" w:hAnsi="AR丸ゴシック体M04" w:hint="eastAsia"/>
          <w:sz w:val="24"/>
          <w:szCs w:val="24"/>
        </w:rPr>
        <w:t>/</w:t>
      </w:r>
      <w:r w:rsidR="008F0CE1" w:rsidRPr="008F0CE1">
        <w:rPr>
          <w:rFonts w:ascii="UD デジタル 教科書体 NK-R" w:eastAsia="UD デジタル 教科書体 NK-R" w:hAnsi="AR丸ゴシック体M04" w:hint="eastAsia"/>
          <w:sz w:val="24"/>
          <w:szCs w:val="24"/>
        </w:rPr>
        <w:t>31</w:t>
      </w:r>
    </w:p>
    <w:p w14:paraId="5F5D66DD" w14:textId="271EEDF4" w:rsidR="002337E5" w:rsidRPr="008F0CE1" w:rsidRDefault="008F0CE1" w:rsidP="008F0CE1">
      <w:pPr>
        <w:snapToGrid w:val="0"/>
        <w:jc w:val="center"/>
        <w:rPr>
          <w:rFonts w:ascii="UD デジタル 教科書体 NK-R" w:eastAsia="UD デジタル 教科書体 NK-R" w:hAnsi="AR丸ゴシック体M04"/>
          <w:b/>
          <w:color w:val="FF0000"/>
          <w:sz w:val="32"/>
          <w:szCs w:val="32"/>
        </w:rPr>
      </w:pPr>
      <w:r w:rsidRPr="008F0CE1">
        <w:rPr>
          <w:rFonts w:ascii="UD デジタル 教科書体 NK-R" w:eastAsia="UD デジタル 教科書体 NK-R" w:hAnsi="AR丸ゴシック体M04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872BF" wp14:editId="39301C93">
                <wp:simplePos x="0" y="0"/>
                <wp:positionH relativeFrom="column">
                  <wp:posOffset>7620</wp:posOffset>
                </wp:positionH>
                <wp:positionV relativeFrom="paragraph">
                  <wp:posOffset>301625</wp:posOffset>
                </wp:positionV>
                <wp:extent cx="5800725" cy="958850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D8ED" w14:textId="77777777" w:rsidR="002337E5" w:rsidRPr="008F0CE1" w:rsidRDefault="002337E5">
                            <w:pPr>
                              <w:rPr>
                                <w:rFonts w:ascii="UD デジタル 教科書体 NK-R" w:eastAsia="UD デジタル 教科書体 NK-R" w:hAnsi="AR丸ゴシック体M04"/>
                              </w:rPr>
                            </w:pPr>
                            <w:r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参加者様へ</w:t>
                            </w:r>
                          </w:p>
                          <w:p w14:paraId="7B47BB69" w14:textId="77777777" w:rsidR="002337E5" w:rsidRPr="008F0CE1" w:rsidRDefault="00152240" w:rsidP="002337E5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 w:hAnsi="AR丸ゴシック体M04"/>
                              </w:rPr>
                            </w:pPr>
                            <w:r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本日は研修会にご参加いただき、誠に</w:t>
                            </w:r>
                            <w:r w:rsidR="002337E5"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ありがとうございました。</w:t>
                            </w:r>
                            <w:r w:rsidR="00F01C0F"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この研修は兵庫県からの委託事業で、労使合同での開催となっています。今後の開催への</w:t>
                            </w:r>
                            <w:r w:rsidR="002337E5"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参考とさせていただきたく、</w:t>
                            </w:r>
                            <w:r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皆様の率直なご意見ご感想を、以下の質問に沿ってご回答を賜りたくお願い</w:t>
                            </w:r>
                            <w:r w:rsidR="002337E5"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87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23.75pt;width:456.7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">
                <v:textbox inset="5.85pt,.7pt,5.85pt,.7pt">
                  <w:txbxContent>
                    <w:p w14:paraId="310DD8ED" w14:textId="77777777" w:rsidR="002337E5" w:rsidRPr="008F0CE1" w:rsidRDefault="002337E5">
                      <w:pPr>
                        <w:rPr>
                          <w:rFonts w:ascii="UD デジタル 教科書体 NK-R" w:eastAsia="UD デジタル 教科書体 NK-R" w:hAnsi="AR丸ゴシック体M04"/>
                        </w:rPr>
                      </w:pPr>
                      <w:r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参加者様へ</w:t>
                      </w:r>
                    </w:p>
                    <w:p w14:paraId="7B47BB69" w14:textId="77777777" w:rsidR="002337E5" w:rsidRPr="008F0CE1" w:rsidRDefault="00152240" w:rsidP="002337E5">
                      <w:pPr>
                        <w:ind w:firstLineChars="100" w:firstLine="210"/>
                        <w:rPr>
                          <w:rFonts w:ascii="UD デジタル 教科書体 NK-R" w:eastAsia="UD デジタル 教科書体 NK-R" w:hAnsi="AR丸ゴシック体M04"/>
                        </w:rPr>
                      </w:pPr>
                      <w:r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本日は研修会にご参加いただき、誠に</w:t>
                      </w:r>
                      <w:r w:rsidR="002337E5"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ありがとうございました。</w:t>
                      </w:r>
                      <w:r w:rsidR="00F01C0F"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この研修は兵庫県からの委託事業で、労使合同での開催となっています。今後の開催への</w:t>
                      </w:r>
                      <w:r w:rsidR="002337E5"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参考とさせていただきたく、</w:t>
                      </w:r>
                      <w:r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皆様の率直なご意見ご感想を、以下の質問に沿ってご回答を賜りたくお願い</w:t>
                      </w:r>
                      <w:r w:rsidR="002337E5"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1626DF" w:rsidRPr="008F0CE1">
        <w:rPr>
          <w:rFonts w:ascii="UD デジタル 教科書体 NK-R" w:eastAsia="UD デジタル 教科書体 NK-R" w:hAnsi="AR丸ゴシック体M04" w:hint="eastAsia"/>
          <w:b/>
          <w:sz w:val="32"/>
          <w:szCs w:val="32"/>
        </w:rPr>
        <w:t>第</w:t>
      </w:r>
      <w:r w:rsidR="00F01C0F" w:rsidRPr="008F0CE1">
        <w:rPr>
          <w:rFonts w:ascii="UD デジタル 教科書体 NK-R" w:eastAsia="UD デジタル 教科書体 NK-R" w:hAnsi="AR丸ゴシック体M04" w:hint="eastAsia"/>
          <w:b/>
          <w:sz w:val="32"/>
          <w:szCs w:val="32"/>
        </w:rPr>
        <w:t>1</w:t>
      </w:r>
      <w:r w:rsidRPr="008F0CE1">
        <w:rPr>
          <w:rFonts w:ascii="UD デジタル 教科書体 NK-R" w:eastAsia="UD デジタル 教科書体 NK-R" w:hAnsi="AR丸ゴシック体M04" w:hint="eastAsia"/>
          <w:b/>
          <w:sz w:val="32"/>
          <w:szCs w:val="32"/>
        </w:rPr>
        <w:t>5</w:t>
      </w:r>
      <w:r w:rsidR="002337E5" w:rsidRPr="008F0CE1">
        <w:rPr>
          <w:rFonts w:ascii="UD デジタル 教科書体 NK-R" w:eastAsia="UD デジタル 教科書体 NK-R" w:hAnsi="AR丸ゴシック体M04" w:hint="eastAsia"/>
          <w:b/>
          <w:sz w:val="32"/>
          <w:szCs w:val="32"/>
        </w:rPr>
        <w:t>回労働安全衛生研修会 アンケート</w:t>
      </w:r>
    </w:p>
    <w:p w14:paraId="1D400D2B" w14:textId="1022EE5C" w:rsidR="002337E5" w:rsidRPr="008F0CE1" w:rsidRDefault="002337E5" w:rsidP="008F0CE1">
      <w:pPr>
        <w:snapToGrid w:val="0"/>
        <w:rPr>
          <w:rFonts w:ascii="UD デジタル 教科書体 NK-R" w:eastAsia="UD デジタル 教科書体 NK-R" w:hAnsi="AR丸ゴシック体M04"/>
        </w:rPr>
      </w:pPr>
    </w:p>
    <w:p w14:paraId="3D45FF24" w14:textId="77777777" w:rsidR="002337E5" w:rsidRPr="008F0CE1" w:rsidRDefault="002337E5" w:rsidP="008F0CE1">
      <w:pPr>
        <w:snapToGrid w:val="0"/>
        <w:rPr>
          <w:rFonts w:ascii="UD デジタル 教科書体 NK-R" w:eastAsia="UD デジタル 教科書体 NK-R" w:hAnsi="AR丸ゴシック体M04"/>
        </w:rPr>
      </w:pPr>
    </w:p>
    <w:p w14:paraId="4159DDB9" w14:textId="77777777" w:rsidR="002337E5" w:rsidRPr="008F0CE1" w:rsidRDefault="002337E5" w:rsidP="008F0CE1">
      <w:pPr>
        <w:snapToGrid w:val="0"/>
        <w:rPr>
          <w:rFonts w:ascii="UD デジタル 教科書体 NK-R" w:eastAsia="UD デジタル 教科書体 NK-R" w:hAnsi="AR丸ゴシック体M04"/>
        </w:rPr>
      </w:pPr>
    </w:p>
    <w:p w14:paraId="2F9BCD49" w14:textId="77777777" w:rsidR="002337E5" w:rsidRPr="008F0CE1" w:rsidRDefault="002337E5" w:rsidP="008F0CE1">
      <w:pPr>
        <w:snapToGrid w:val="0"/>
        <w:rPr>
          <w:rFonts w:ascii="UD デジタル 教科書体 NK-R" w:eastAsia="UD デジタル 教科書体 NK-R" w:hAnsi="AR丸ゴシック体M04"/>
        </w:rPr>
      </w:pPr>
    </w:p>
    <w:p w14:paraId="60E31F78" w14:textId="77777777" w:rsidR="008F0CE1" w:rsidRDefault="008F0CE1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556DB1D6" w14:textId="757D30A0" w:rsidR="002337E5" w:rsidRPr="008F0CE1" w:rsidRDefault="00F01C0F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◎</w:t>
      </w:r>
      <w:r w:rsidR="00150A7D">
        <w:rPr>
          <w:rFonts w:ascii="UD デジタル 教科書体 NK-R" w:eastAsia="UD デジタル 教科書体 NK-R" w:hAnsi="AR丸ゴシック体M04" w:hint="eastAsia"/>
          <w:sz w:val="22"/>
          <w:szCs w:val="22"/>
        </w:rPr>
        <w:t>会場参加者は、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記入後</w:t>
      </w:r>
      <w:r w:rsidR="00150A7D">
        <w:rPr>
          <w:rFonts w:ascii="UD デジタル 教科書体 NK-R" w:eastAsia="UD デジタル 教科書体 NK-R" w:hAnsi="AR丸ゴシック体M04" w:hint="eastAsia"/>
          <w:sz w:val="22"/>
          <w:szCs w:val="22"/>
        </w:rPr>
        <w:t>、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出口の回答箱へご提出をお願いいたします。</w:t>
      </w:r>
    </w:p>
    <w:p w14:paraId="6C4C2FE3" w14:textId="77777777" w:rsidR="00F01C0F" w:rsidRPr="008F0CE1" w:rsidRDefault="00F01C0F" w:rsidP="008F0CE1">
      <w:pPr>
        <w:snapToGrid w:val="0"/>
        <w:rPr>
          <w:rFonts w:ascii="UD デジタル 教科書体 NK-R" w:eastAsia="UD デジタル 教科書体 NK-R" w:hAnsi="AR丸ゴシック体M04"/>
          <w:sz w:val="10"/>
          <w:szCs w:val="10"/>
        </w:rPr>
      </w:pPr>
    </w:p>
    <w:p w14:paraId="41D60CCE" w14:textId="77777777" w:rsidR="002337E5" w:rsidRPr="008F0CE1" w:rsidRDefault="002337E5" w:rsidP="008F0CE1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Ⅰ．あなたのことで該当する番号に○印をつけてください。</w:t>
      </w:r>
    </w:p>
    <w:p w14:paraId="4BB5FFB2" w14:textId="7D7DD955" w:rsidR="002337E5" w:rsidRPr="008F0CE1" w:rsidRDefault="002337E5" w:rsidP="008F0CE1">
      <w:pPr>
        <w:snapToGrid w:val="0"/>
        <w:ind w:firstLineChars="100" w:firstLine="22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性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別</w:t>
      </w:r>
      <w:r w:rsidR="00F01C0F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１．男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２．女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３．その他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４．回答しない</w:t>
      </w:r>
    </w:p>
    <w:p w14:paraId="201F26BC" w14:textId="20354ABE" w:rsidR="004329D9" w:rsidRPr="008F0CE1" w:rsidRDefault="002337E5" w:rsidP="008F0CE1">
      <w:pPr>
        <w:snapToGrid w:val="0"/>
        <w:ind w:firstLineChars="100" w:firstLine="22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年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齢</w:t>
      </w:r>
      <w:r w:rsidR="00F01C0F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１．20歳未満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２．20歳代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３．30歳代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４．40歳代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５．50歳代</w:t>
      </w:r>
    </w:p>
    <w:p w14:paraId="661DB051" w14:textId="37811C36" w:rsidR="002337E5" w:rsidRPr="008F0CE1" w:rsidRDefault="002337E5" w:rsidP="008F0CE1">
      <w:pPr>
        <w:snapToGrid w:val="0"/>
        <w:ind w:firstLineChars="500" w:firstLine="110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６．60</w:t>
      </w:r>
      <w:r w:rsidR="00F01C0F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歳～65歳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F01C0F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 ７．65歳以上</w:t>
      </w:r>
    </w:p>
    <w:p w14:paraId="1C021235" w14:textId="77777777" w:rsidR="002337E5" w:rsidRPr="008F0CE1" w:rsidRDefault="002337E5" w:rsidP="008F0CE1">
      <w:pPr>
        <w:snapToGrid w:val="0"/>
        <w:ind w:firstLineChars="100" w:firstLine="22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参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加</w:t>
      </w:r>
      <w:r w:rsidR="00F01C0F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１．連合兵庫からの案内</w:t>
      </w:r>
      <w:r w:rsidR="004329D9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 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２．</w:t>
      </w:r>
      <w:r w:rsidR="00A57FF8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兵庫県</w:t>
      </w:r>
      <w:r w:rsidR="00834E31"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経営者協会からの案内</w:t>
      </w:r>
    </w:p>
    <w:p w14:paraId="16813B9F" w14:textId="0E13D936" w:rsidR="002D0DB9" w:rsidRPr="008F0CE1" w:rsidRDefault="00834E31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　　　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　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３．その他（　　　　　　　　　　　　　　　）</w:t>
      </w:r>
    </w:p>
    <w:p w14:paraId="31D0009B" w14:textId="7D3995B3" w:rsidR="008F0CE1" w:rsidRPr="008F0CE1" w:rsidRDefault="008F0CE1" w:rsidP="008F0CE1">
      <w:pPr>
        <w:snapToGrid w:val="0"/>
        <w:rPr>
          <w:rFonts w:ascii="UD デジタル 教科書体 NK-R" w:eastAsia="UD デジタル 教科書体 NK-R" w:hAnsi="AR丸ゴシック体M04"/>
          <w:sz w:val="10"/>
          <w:szCs w:val="10"/>
        </w:rPr>
      </w:pPr>
    </w:p>
    <w:p w14:paraId="7C9671E4" w14:textId="77777777" w:rsidR="002337E5" w:rsidRPr="008F0CE1" w:rsidRDefault="002337E5" w:rsidP="008F0CE1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Ⅱ．なぜ、この研修会に参加しようと思いましたか？</w:t>
      </w:r>
    </w:p>
    <w:p w14:paraId="329C2034" w14:textId="77777777" w:rsidR="002337E5" w:rsidRPr="008F0CE1" w:rsidRDefault="000A2E86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　　　１．団体から参加要請があったから</w:t>
      </w:r>
    </w:p>
    <w:p w14:paraId="2A8C45C8" w14:textId="77777777" w:rsidR="000A2E86" w:rsidRPr="008F0CE1" w:rsidRDefault="000A2E86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　　　２．安全衛生関係の担当をしているから</w:t>
      </w:r>
    </w:p>
    <w:p w14:paraId="625DC9CB" w14:textId="77777777" w:rsidR="002337E5" w:rsidRPr="008F0CE1" w:rsidRDefault="000A2E86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　　　３．その他（　　　　　　　　　　　　　　　　　　　　　　　　　　　　　）</w:t>
      </w:r>
    </w:p>
    <w:p w14:paraId="7AD2C5E8" w14:textId="77777777" w:rsidR="008F0CE1" w:rsidRPr="008F0CE1" w:rsidRDefault="008F0CE1" w:rsidP="008F0CE1">
      <w:pPr>
        <w:snapToGrid w:val="0"/>
        <w:rPr>
          <w:rFonts w:ascii="UD デジタル 教科書体 NK-R" w:eastAsia="UD デジタル 教科書体 NK-R" w:hAnsi="AR丸ゴシック体M04"/>
          <w:sz w:val="10"/>
          <w:szCs w:val="10"/>
        </w:rPr>
      </w:pPr>
    </w:p>
    <w:p w14:paraId="58EA0E17" w14:textId="6A19CA83" w:rsidR="002337E5" w:rsidRPr="008F0CE1" w:rsidRDefault="000A2E86" w:rsidP="008F0CE1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 xml:space="preserve">Ⅲ．1部講演　</w:t>
      </w:r>
      <w:r w:rsidR="006C4562"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兵庫</w:t>
      </w: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労働局</w:t>
      </w:r>
      <w:r w:rsidR="006C4562"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（</w:t>
      </w:r>
      <w:r w:rsidR="00150A7D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健康</w:t>
      </w:r>
      <w:r w:rsidR="006C4562"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課）</w:t>
      </w:r>
      <w:r w:rsidR="00150A7D" w:rsidRPr="00427112">
        <w:rPr>
          <w:rFonts w:ascii="UD デジタル 教科書体 NK-R" w:eastAsia="UD デジタル 教科書体 NK-R" w:hAnsi="AR丸ゴシック体M04" w:hint="eastAsia"/>
          <w:b/>
          <w:bCs/>
          <w:color w:val="000000" w:themeColor="text1"/>
          <w:sz w:val="24"/>
          <w:szCs w:val="24"/>
        </w:rPr>
        <w:t>『</w:t>
      </w:r>
      <w:r w:rsidR="00150A7D" w:rsidRPr="00427112">
        <w:rPr>
          <w:rFonts w:ascii="UD デジタル 教科書体 NK-R" w:eastAsia="UD デジタル 教科書体 NK-R" w:hAnsi="Tahoma" w:cs="Tahoma" w:hint="eastAsia"/>
          <w:b/>
          <w:bCs/>
          <w:color w:val="000000" w:themeColor="text1"/>
          <w:sz w:val="24"/>
          <w:szCs w:val="24"/>
        </w:rPr>
        <w:t>現下の労働衛生</w:t>
      </w:r>
      <w:r w:rsidR="00150A7D" w:rsidRPr="00427112">
        <w:rPr>
          <w:rFonts w:ascii="UD デジタル 教科書体 NK-R" w:eastAsia="UD デジタル 教科書体 NK-R" w:hAnsi="AR丸ゴシック体M04" w:hint="eastAsia"/>
          <w:b/>
          <w:bCs/>
          <w:color w:val="000000" w:themeColor="text1"/>
          <w:sz w:val="24"/>
          <w:szCs w:val="24"/>
        </w:rPr>
        <w:t>』</w:t>
      </w: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について</w:t>
      </w:r>
    </w:p>
    <w:p w14:paraId="75759AE6" w14:textId="77777777" w:rsidR="003A0488" w:rsidRPr="008F0CE1" w:rsidRDefault="003A0488" w:rsidP="003A0488">
      <w:pPr>
        <w:snapToGrid w:val="0"/>
        <w:ind w:firstLineChars="300" w:firstLine="66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１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理解できた 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２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やや理解できない 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３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やや理解できなかった 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4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理解できなかった</w:t>
      </w:r>
    </w:p>
    <w:p w14:paraId="6B6292D0" w14:textId="77777777" w:rsidR="002337E5" w:rsidRPr="008F0CE1" w:rsidRDefault="003633C4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F900A" wp14:editId="72026B9D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207000" cy="939800"/>
                <wp:effectExtent l="0" t="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F4903" w14:textId="77777777" w:rsidR="002337E5" w:rsidRPr="008F0CE1" w:rsidRDefault="000A2E86" w:rsidP="002337E5">
                            <w:pPr>
                              <w:rPr>
                                <w:rFonts w:ascii="UD デジタル 教科書体 NK-R" w:eastAsia="UD デジタル 教科書体 NK-R" w:hAnsi="AR丸ゴシック体M04"/>
                              </w:rPr>
                            </w:pPr>
                            <w:r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（理由があればご記入願います</w:t>
                            </w:r>
                            <w:r w:rsidR="00F01C0F"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900A" id="Text Box 4" o:spid="_x0000_s1027" type="#_x0000_t202" style="position:absolute;left:0;text-align:left;margin-left:358.8pt;margin-top:2.45pt;width:410pt;height:7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">
                <v:textbox inset="5.85pt,.7pt,5.85pt,.7pt">
                  <w:txbxContent>
                    <w:p w14:paraId="7ADF4903" w14:textId="77777777" w:rsidR="002337E5" w:rsidRPr="008F0CE1" w:rsidRDefault="000A2E86" w:rsidP="002337E5">
                      <w:pPr>
                        <w:rPr>
                          <w:rFonts w:ascii="UD デジタル 教科書体 NK-R" w:eastAsia="UD デジタル 教科書体 NK-R" w:hAnsi="AR丸ゴシック体M04"/>
                        </w:rPr>
                      </w:pPr>
                      <w:r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（理由があればご記入願います</w:t>
                      </w:r>
                      <w:r w:rsidR="00F01C0F"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730AC" w14:textId="77777777" w:rsidR="002337E5" w:rsidRPr="008F0CE1" w:rsidRDefault="002337E5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0C02FABF" w14:textId="77777777" w:rsidR="002337E5" w:rsidRPr="008F0CE1" w:rsidRDefault="002337E5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695A3711" w14:textId="77777777" w:rsidR="002D0DB9" w:rsidRPr="008F0CE1" w:rsidRDefault="002D0DB9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44FF8488" w14:textId="33729455" w:rsidR="000A2E86" w:rsidRDefault="000A2E86" w:rsidP="008F0CE1">
      <w:pPr>
        <w:snapToGrid w:val="0"/>
        <w:rPr>
          <w:rFonts w:ascii="UD デジタル 教科書体 NK-R" w:eastAsia="UD デジタル 教科書体 NK-R" w:hAnsi="AR丸ゴシック体M04"/>
          <w:b/>
          <w:sz w:val="10"/>
          <w:szCs w:val="10"/>
        </w:rPr>
      </w:pPr>
    </w:p>
    <w:p w14:paraId="4DB13CD2" w14:textId="77777777" w:rsidR="008F0CE1" w:rsidRPr="008F0CE1" w:rsidRDefault="008F0CE1" w:rsidP="008F0CE1">
      <w:pPr>
        <w:snapToGrid w:val="0"/>
        <w:rPr>
          <w:rFonts w:ascii="UD デジタル 教科書体 NK-R" w:eastAsia="UD デジタル 教科書体 NK-R" w:hAnsi="AR丸ゴシック体M04"/>
          <w:b/>
          <w:sz w:val="10"/>
          <w:szCs w:val="10"/>
        </w:rPr>
      </w:pPr>
    </w:p>
    <w:p w14:paraId="508B66AC" w14:textId="77777777" w:rsidR="008F0CE1" w:rsidRPr="008F0CE1" w:rsidRDefault="008F0CE1" w:rsidP="008F0CE1">
      <w:pPr>
        <w:snapToGrid w:val="0"/>
        <w:rPr>
          <w:rFonts w:ascii="UD デジタル 教科書体 NK-R" w:eastAsia="UD デジタル 教科書体 NK-R" w:hAnsi="AR丸ゴシック体M04"/>
          <w:b/>
          <w:sz w:val="10"/>
          <w:szCs w:val="10"/>
        </w:rPr>
      </w:pPr>
    </w:p>
    <w:p w14:paraId="198C2AD4" w14:textId="3D631CBC" w:rsidR="006C4562" w:rsidRPr="008F0CE1" w:rsidRDefault="006C4562" w:rsidP="008F0CE1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Ⅳ．２部講演　兵庫労働局（</w:t>
      </w:r>
      <w:r w:rsidR="00150A7D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安全</w:t>
      </w: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課）</w:t>
      </w:r>
      <w:r w:rsidR="00427112" w:rsidRPr="00427112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『高年齢労働者の労働災害防止対策』</w:t>
      </w:r>
      <w:r w:rsidR="00427112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に</w:t>
      </w: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ついて</w:t>
      </w:r>
    </w:p>
    <w:p w14:paraId="1313B0E2" w14:textId="77777777" w:rsidR="003A0488" w:rsidRPr="008F0CE1" w:rsidRDefault="003A0488" w:rsidP="003A0488">
      <w:pPr>
        <w:snapToGrid w:val="0"/>
        <w:ind w:firstLineChars="300" w:firstLine="66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１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理解できた 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２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やや理解できない 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３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やや理解できなかった 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4</w:t>
      </w:r>
      <w:r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理解できなかった</w:t>
      </w:r>
    </w:p>
    <w:p w14:paraId="748DC0C9" w14:textId="77777777" w:rsidR="006C4562" w:rsidRPr="008F0CE1" w:rsidRDefault="006C4562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E7AF2" wp14:editId="0C07D815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194300" cy="920750"/>
                <wp:effectExtent l="0" t="0" r="254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B729" w14:textId="77777777" w:rsidR="006C4562" w:rsidRPr="008F0CE1" w:rsidRDefault="006C4562" w:rsidP="006C4562">
                            <w:pPr>
                              <w:rPr>
                                <w:rFonts w:ascii="UD デジタル 教科書体 NK-R" w:eastAsia="UD デジタル 教科書体 NK-R" w:hAnsi="AR丸ゴシック体M04"/>
                              </w:rPr>
                            </w:pPr>
                            <w:r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（理由があればご記入願います）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7AF2" id="_x0000_s1028" type="#_x0000_t202" style="position:absolute;left:0;text-align:left;margin-left:357.8pt;margin-top:2.7pt;width:409pt;height:7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">
                <v:textbox inset="5.85pt,.7pt,5.85pt,.7pt">
                  <w:txbxContent>
                    <w:p w14:paraId="38A3B729" w14:textId="77777777" w:rsidR="006C4562" w:rsidRPr="008F0CE1" w:rsidRDefault="006C4562" w:rsidP="006C4562">
                      <w:pPr>
                        <w:rPr>
                          <w:rFonts w:ascii="UD デジタル 教科書体 NK-R" w:eastAsia="UD デジタル 教科書体 NK-R" w:hAnsi="AR丸ゴシック体M04"/>
                        </w:rPr>
                      </w:pPr>
                      <w:r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（理由があればご記入願います）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9E3DD" w14:textId="77777777" w:rsidR="006C4562" w:rsidRPr="008F0CE1" w:rsidRDefault="006C4562" w:rsidP="008F0CE1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</w:p>
    <w:p w14:paraId="4B17976F" w14:textId="77777777" w:rsidR="006C4562" w:rsidRPr="008F0CE1" w:rsidRDefault="006C4562" w:rsidP="008F0CE1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</w:p>
    <w:p w14:paraId="63196ACB" w14:textId="77777777" w:rsidR="006C4562" w:rsidRPr="008F0CE1" w:rsidRDefault="006C4562" w:rsidP="008F0CE1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</w:p>
    <w:p w14:paraId="6122D60B" w14:textId="148C9508" w:rsidR="006C4562" w:rsidRDefault="006C4562" w:rsidP="008F0CE1">
      <w:pPr>
        <w:snapToGrid w:val="0"/>
        <w:rPr>
          <w:rFonts w:ascii="UD デジタル 教科書体 NK-R" w:eastAsia="UD デジタル 教科書体 NK-R" w:hAnsi="AR丸ゴシック体M04"/>
          <w:b/>
          <w:sz w:val="10"/>
          <w:szCs w:val="10"/>
        </w:rPr>
      </w:pPr>
    </w:p>
    <w:p w14:paraId="703E1145" w14:textId="77777777" w:rsidR="008F0CE1" w:rsidRPr="008F0CE1" w:rsidRDefault="008F0CE1" w:rsidP="008F0CE1">
      <w:pPr>
        <w:snapToGrid w:val="0"/>
        <w:rPr>
          <w:rFonts w:ascii="UD デジタル 教科書体 NK-R" w:eastAsia="UD デジタル 教科書体 NK-R" w:hAnsi="AR丸ゴシック体M04"/>
          <w:b/>
          <w:sz w:val="10"/>
          <w:szCs w:val="10"/>
        </w:rPr>
      </w:pPr>
    </w:p>
    <w:p w14:paraId="4BD26274" w14:textId="5CF8EF29" w:rsidR="00427112" w:rsidRDefault="006C4562" w:rsidP="00427112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Ⅴ</w:t>
      </w:r>
      <w:r w:rsidR="000A2E86"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３</w:t>
      </w:r>
      <w:r w:rsidR="000A2E86"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部講演</w:t>
      </w:r>
      <w:r w:rsidR="00427112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 xml:space="preserve">　</w:t>
      </w:r>
      <w:r w:rsidR="00427112" w:rsidRPr="00427112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大阪労災病院治療就労両立支援ｾﾝﾀｰ</w:t>
      </w:r>
    </w:p>
    <w:p w14:paraId="6CF2C8A9" w14:textId="5C9B45D2" w:rsidR="002337E5" w:rsidRPr="008F0CE1" w:rsidRDefault="00427112" w:rsidP="00427112">
      <w:pPr>
        <w:snapToGrid w:val="0"/>
        <w:ind w:firstLineChars="200" w:firstLine="48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  <w:r w:rsidRPr="00427112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『従業員の高齢化対策できていますか？～70歳でも安心して働くために～』</w:t>
      </w:r>
      <w:r w:rsidR="000A2E86"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について</w:t>
      </w:r>
    </w:p>
    <w:p w14:paraId="3908F860" w14:textId="0EDA5D2C" w:rsidR="00834E31" w:rsidRPr="008F0CE1" w:rsidRDefault="00834E31" w:rsidP="008F0CE1">
      <w:pPr>
        <w:snapToGrid w:val="0"/>
        <w:ind w:firstLineChars="300" w:firstLine="66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１</w:t>
      </w:r>
      <w:r w:rsidR="003A0488"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理解できた 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２</w:t>
      </w:r>
      <w:r w:rsidR="003A0488"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やや理解できない 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３</w:t>
      </w:r>
      <w:r w:rsidR="003A0488"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やや理解できなかった </w:t>
      </w:r>
      <w:r w:rsidR="000F1C7F">
        <w:rPr>
          <w:rFonts w:ascii="UD デジタル 教科書体 NK-R" w:eastAsia="UD デジタル 教科書体 NK-R" w:hAnsi="AR丸ゴシック体M04" w:hint="eastAsia"/>
          <w:sz w:val="22"/>
          <w:szCs w:val="22"/>
        </w:rPr>
        <w:t xml:space="preserve">　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4</w:t>
      </w:r>
      <w:r w:rsidR="003A0488">
        <w:rPr>
          <w:rFonts w:ascii="UD デジタル 教科書体 NK-R" w:eastAsia="UD デジタル 教科書体 NK-R" w:hAnsi="AR丸ゴシック体M04" w:hint="eastAsia"/>
          <w:sz w:val="22"/>
          <w:szCs w:val="22"/>
        </w:rPr>
        <w:t>．</w:t>
      </w: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理解できなかった</w:t>
      </w:r>
    </w:p>
    <w:p w14:paraId="282D53D1" w14:textId="77777777" w:rsidR="00B90903" w:rsidRPr="008F0CE1" w:rsidRDefault="003633C4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C83AF" wp14:editId="23648B09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207000" cy="933450"/>
                <wp:effectExtent l="0" t="0" r="127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09CA" w14:textId="77777777" w:rsidR="00B90903" w:rsidRPr="008F0CE1" w:rsidRDefault="000A2E86" w:rsidP="00B90903">
                            <w:pPr>
                              <w:rPr>
                                <w:rFonts w:ascii="UD デジタル 教科書体 NK-R" w:eastAsia="UD デジタル 教科書体 NK-R" w:hAnsi="AR丸ゴシック体M04"/>
                              </w:rPr>
                            </w:pPr>
                            <w:r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（理由があればご記入願います</w:t>
                            </w:r>
                            <w:r w:rsidR="00B90903"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83AF" id="Text Box 5" o:spid="_x0000_s1029" type="#_x0000_t202" style="position:absolute;left:0;text-align:left;margin-left:358.8pt;margin-top:2.4pt;width:410pt;height:7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">
                <v:textbox inset="5.85pt,.7pt,5.85pt,.7pt">
                  <w:txbxContent>
                    <w:p w14:paraId="233509CA" w14:textId="77777777" w:rsidR="00B90903" w:rsidRPr="008F0CE1" w:rsidRDefault="000A2E86" w:rsidP="00B90903">
                      <w:pPr>
                        <w:rPr>
                          <w:rFonts w:ascii="UD デジタル 教科書体 NK-R" w:eastAsia="UD デジタル 教科書体 NK-R" w:hAnsi="AR丸ゴシック体M04"/>
                        </w:rPr>
                      </w:pPr>
                      <w:r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（理由があればご記入願います</w:t>
                      </w:r>
                      <w:r w:rsidR="00B90903"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543B4" w14:textId="77777777" w:rsidR="00B90903" w:rsidRPr="008F0CE1" w:rsidRDefault="00B90903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753334DE" w14:textId="77777777" w:rsidR="00B90903" w:rsidRPr="008F0CE1" w:rsidRDefault="00B90903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488018D1" w14:textId="77777777" w:rsidR="00B90903" w:rsidRPr="008F0CE1" w:rsidRDefault="00B90903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09710447" w14:textId="77777777" w:rsidR="00150A7D" w:rsidRDefault="00150A7D" w:rsidP="008F0CE1">
      <w:pPr>
        <w:snapToGrid w:val="0"/>
        <w:jc w:val="right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70C1B65B" w14:textId="3EEE58E6" w:rsidR="00834E31" w:rsidRPr="000F1C7F" w:rsidRDefault="000A2E86" w:rsidP="000F1C7F">
      <w:pPr>
        <w:snapToGrid w:val="0"/>
        <w:jc w:val="right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sz w:val="22"/>
          <w:szCs w:val="22"/>
        </w:rPr>
        <w:t>※裏面へつづく</w:t>
      </w:r>
    </w:p>
    <w:p w14:paraId="527DA5FC" w14:textId="77777777" w:rsidR="00B90903" w:rsidRPr="008F0CE1" w:rsidRDefault="006C4562" w:rsidP="008F0CE1">
      <w:pPr>
        <w:snapToGrid w:val="0"/>
        <w:rPr>
          <w:rFonts w:ascii="UD デジタル 教科書体 NK-R" w:eastAsia="UD デジタル 教科書体 NK-R" w:hAnsi="AR丸ゴシック体M04"/>
          <w:b/>
          <w:sz w:val="24"/>
          <w:szCs w:val="24"/>
        </w:rPr>
      </w:pPr>
      <w:r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lastRenderedPageBreak/>
        <w:t>Ⅵ</w:t>
      </w:r>
      <w:r w:rsidR="00B90903" w:rsidRPr="008F0CE1">
        <w:rPr>
          <w:rFonts w:ascii="UD デジタル 教科書体 NK-R" w:eastAsia="UD デジタル 教科書体 NK-R" w:hAnsi="AR丸ゴシック体M04" w:hint="eastAsia"/>
          <w:b/>
          <w:sz w:val="24"/>
          <w:szCs w:val="24"/>
        </w:rPr>
        <w:t>．今後、労働安全衛生研修会で取り上げてほしいテーマがあればお書きください。</w:t>
      </w:r>
    </w:p>
    <w:p w14:paraId="3955A829" w14:textId="77777777" w:rsidR="00B90903" w:rsidRPr="008F0CE1" w:rsidRDefault="000A2E86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  <w:r w:rsidRPr="008F0CE1">
        <w:rPr>
          <w:rFonts w:ascii="UD デジタル 教科書体 NK-R" w:eastAsia="UD デジタル 教科書体 NK-R" w:hAnsi="AR丸ゴシック体M04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76066" wp14:editId="5BD0A9B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168900" cy="1022350"/>
                <wp:effectExtent l="0" t="0" r="1270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9A8A" w14:textId="77777777" w:rsidR="00B90903" w:rsidRPr="008F0CE1" w:rsidRDefault="000A2E86">
                            <w:pPr>
                              <w:rPr>
                                <w:rFonts w:ascii="UD デジタル 教科書体 NK-R" w:eastAsia="UD デジタル 教科書体 NK-R" w:hAnsi="AR丸ゴシック体M04"/>
                              </w:rPr>
                            </w:pPr>
                            <w:r w:rsidRPr="008F0CE1">
                              <w:rPr>
                                <w:rFonts w:ascii="UD デジタル 教科書体 NK-R" w:eastAsia="UD デジタル 教科書体 NK-R" w:hAnsi="AR丸ゴシック体M04" w:hint="eastAsia"/>
                              </w:rPr>
                              <w:t>（自由記入）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60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355.8pt;margin-top:3.75pt;width:407pt;height:8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">
                <v:textbox inset="5.85pt,.7pt,5.85pt,.7pt">
                  <w:txbxContent>
                    <w:p w14:paraId="5FF99A8A" w14:textId="77777777" w:rsidR="00B90903" w:rsidRPr="008F0CE1" w:rsidRDefault="000A2E86">
                      <w:pPr>
                        <w:rPr>
                          <w:rFonts w:ascii="UD デジタル 教科書体 NK-R" w:eastAsia="UD デジタル 教科書体 NK-R" w:hAnsi="AR丸ゴシック体M04"/>
                        </w:rPr>
                      </w:pPr>
                      <w:r w:rsidRPr="008F0CE1">
                        <w:rPr>
                          <w:rFonts w:ascii="UD デジタル 教科書体 NK-R" w:eastAsia="UD デジタル 教科書体 NK-R" w:hAnsi="AR丸ゴシック体M04" w:hint="eastAsia"/>
                        </w:rPr>
                        <w:t>（自由記入）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11127" w14:textId="77777777" w:rsidR="00B90903" w:rsidRPr="008F0CE1" w:rsidRDefault="00B90903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5D9BB9FE" w14:textId="77777777" w:rsidR="00B90903" w:rsidRPr="008F0CE1" w:rsidRDefault="00B90903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3A3B2149" w14:textId="77777777" w:rsidR="00B90903" w:rsidRPr="008F0CE1" w:rsidRDefault="00B90903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0978C976" w14:textId="77777777" w:rsidR="00B90903" w:rsidRPr="008F0CE1" w:rsidRDefault="00B90903" w:rsidP="008F0CE1">
      <w:pPr>
        <w:snapToGrid w:val="0"/>
        <w:rPr>
          <w:rFonts w:ascii="UD デジタル 教科書体 NK-R" w:eastAsia="UD デジタル 教科書体 NK-R" w:hAnsi="AR丸ゴシック体M04"/>
          <w:sz w:val="22"/>
          <w:szCs w:val="22"/>
        </w:rPr>
      </w:pPr>
    </w:p>
    <w:p w14:paraId="5E75C626" w14:textId="77777777" w:rsidR="00B90903" w:rsidRPr="008F0CE1" w:rsidRDefault="00B90903" w:rsidP="008F0CE1">
      <w:pPr>
        <w:snapToGrid w:val="0"/>
        <w:rPr>
          <w:rFonts w:ascii="UD デジタル 教科書体 NK-R" w:eastAsia="UD デジタル 教科書体 NK-R" w:hAnsi="AR丸ゴシック体M04"/>
        </w:rPr>
      </w:pPr>
    </w:p>
    <w:p w14:paraId="673F8302" w14:textId="77777777" w:rsidR="00A57FF8" w:rsidRPr="008F0CE1" w:rsidRDefault="002D0DB9" w:rsidP="008F0CE1">
      <w:pPr>
        <w:snapToGrid w:val="0"/>
        <w:ind w:left="210" w:hangingChars="100" w:hanging="210"/>
        <w:rPr>
          <w:rFonts w:ascii="UD デジタル 教科書体 NK-R" w:eastAsia="UD デジタル 教科書体 NK-R" w:hAnsi="AR丸ゴシック体M04"/>
        </w:rPr>
      </w:pPr>
      <w:r w:rsidRPr="008F0CE1">
        <w:rPr>
          <w:rFonts w:ascii="UD デジタル 教科書体 NK-R" w:eastAsia="UD デジタル 教科書体 NK-R" w:hAnsi="AR丸ゴシック体M04" w:hint="eastAsia"/>
        </w:rPr>
        <w:t>◆</w:t>
      </w:r>
      <w:r w:rsidR="00B90903" w:rsidRPr="008F0CE1">
        <w:rPr>
          <w:rFonts w:ascii="UD デジタル 教科書体 NK-R" w:eastAsia="UD デジタル 教科書体 NK-R" w:hAnsi="AR丸ゴシック体M04" w:hint="eastAsia"/>
        </w:rPr>
        <w:t>この研修会の内容で、特にご相談したい、また</w:t>
      </w:r>
      <w:r w:rsidR="00F01C0F" w:rsidRPr="008F0CE1">
        <w:rPr>
          <w:rFonts w:ascii="UD デジタル 教科書体 NK-R" w:eastAsia="UD デジタル 教科書体 NK-R" w:hAnsi="AR丸ゴシック体M04" w:hint="eastAsia"/>
        </w:rPr>
        <w:t>は詳しい説明を聞きたいと思われる方につきましては、</w:t>
      </w:r>
      <w:r w:rsidR="00B90903" w:rsidRPr="008F0CE1">
        <w:rPr>
          <w:rFonts w:ascii="UD デジタル 教科書体 NK-R" w:eastAsia="UD デジタル 教科書体 NK-R" w:hAnsi="AR丸ゴシック体M04" w:hint="eastAsia"/>
        </w:rPr>
        <w:t>下欄にご連絡先などをご記入いただけますと幸いです。</w:t>
      </w:r>
    </w:p>
    <w:p w14:paraId="0A91D073" w14:textId="77777777" w:rsidR="00A57FF8" w:rsidRPr="008F0CE1" w:rsidRDefault="00B90903" w:rsidP="008F0CE1">
      <w:pPr>
        <w:snapToGrid w:val="0"/>
        <w:ind w:firstLineChars="100" w:firstLine="210"/>
        <w:rPr>
          <w:rFonts w:ascii="UD デジタル 教科書体 NK-R" w:eastAsia="UD デジタル 教科書体 NK-R" w:hAnsi="AR丸ゴシック体M04"/>
        </w:rPr>
      </w:pPr>
      <w:r w:rsidRPr="008F0CE1">
        <w:rPr>
          <w:rFonts w:ascii="UD デジタル 教科書体 NK-R" w:eastAsia="UD デジタル 教科書体 NK-R" w:hAnsi="AR丸ゴシック体M04" w:hint="eastAsia"/>
        </w:rPr>
        <w:t>本日の</w:t>
      </w:r>
      <w:r w:rsidR="002D0DB9" w:rsidRPr="008F0CE1">
        <w:rPr>
          <w:rFonts w:ascii="UD デジタル 教科書体 NK-R" w:eastAsia="UD デジタル 教科書体 NK-R" w:hAnsi="AR丸ゴシック体M04" w:hint="eastAsia"/>
        </w:rPr>
        <w:t>講演者</w:t>
      </w:r>
      <w:r w:rsidR="00A57FF8" w:rsidRPr="008F0CE1">
        <w:rPr>
          <w:rFonts w:ascii="UD デジタル 教科書体 NK-R" w:eastAsia="UD デジタル 教科書体 NK-R" w:hAnsi="AR丸ゴシック体M04" w:hint="eastAsia"/>
        </w:rPr>
        <w:t>に</w:t>
      </w:r>
      <w:r w:rsidR="00152240" w:rsidRPr="008F0CE1">
        <w:rPr>
          <w:rFonts w:ascii="UD デジタル 教科書体 NK-R" w:eastAsia="UD デジタル 教科書体 NK-R" w:hAnsi="AR丸ゴシック体M04" w:hint="eastAsia"/>
        </w:rPr>
        <w:t>お聞きした上で、</w:t>
      </w:r>
      <w:r w:rsidRPr="008F0CE1">
        <w:rPr>
          <w:rFonts w:ascii="UD デジタル 教科書体 NK-R" w:eastAsia="UD デジタル 教科書体 NK-R" w:hAnsi="AR丸ゴシック体M04" w:hint="eastAsia"/>
        </w:rPr>
        <w:t xml:space="preserve">ご連絡させていただきたく存じます。  </w:t>
      </w:r>
    </w:p>
    <w:p w14:paraId="16F694C3" w14:textId="77777777" w:rsidR="00B90903" w:rsidRPr="008F0CE1" w:rsidRDefault="00B90903" w:rsidP="008F0CE1">
      <w:pPr>
        <w:snapToGrid w:val="0"/>
        <w:ind w:firstLineChars="100" w:firstLine="210"/>
        <w:rPr>
          <w:rFonts w:ascii="UD デジタル 教科書体 NK-R" w:eastAsia="UD デジタル 教科書体 NK-R" w:hAnsi="AR丸ゴシック体M04"/>
          <w:b/>
          <w:u w:val="wave"/>
        </w:rPr>
      </w:pPr>
      <w:r w:rsidRPr="008F0CE1">
        <w:rPr>
          <w:rFonts w:ascii="UD デジタル 教科書体 NK-R" w:eastAsia="UD デジタル 教科書体 NK-R" w:hAnsi="AR丸ゴシック体M04" w:hint="eastAsia"/>
          <w:b/>
          <w:u w:val="wave"/>
        </w:rPr>
        <w:t xml:space="preserve">※ </w:t>
      </w:r>
      <w:r w:rsidR="000A2E86" w:rsidRPr="008F0CE1">
        <w:rPr>
          <w:rFonts w:ascii="UD デジタル 教科書体 NK-R" w:eastAsia="UD デジタル 教科書体 NK-R" w:hAnsi="AR丸ゴシック体M04" w:hint="eastAsia"/>
          <w:b/>
          <w:u w:val="wave"/>
        </w:rPr>
        <w:t>詳しい説明が不</w:t>
      </w:r>
      <w:r w:rsidRPr="008F0CE1">
        <w:rPr>
          <w:rFonts w:ascii="UD デジタル 教科書体 NK-R" w:eastAsia="UD デジタル 教科書体 NK-R" w:hAnsi="AR丸ゴシック体M04" w:hint="eastAsia"/>
          <w:b/>
          <w:u w:val="wave"/>
        </w:rPr>
        <w:t>要な方はご記入いただかなくて結構です。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2344"/>
        <w:gridCol w:w="6473"/>
      </w:tblGrid>
      <w:tr w:rsidR="00B90903" w:rsidRPr="008F0CE1" w14:paraId="285A651D" w14:textId="77777777" w:rsidTr="003A0488">
        <w:trPr>
          <w:trHeight w:val="2306"/>
        </w:trPr>
        <w:tc>
          <w:tcPr>
            <w:tcW w:w="2344" w:type="dxa"/>
            <w:vAlign w:val="center"/>
          </w:tcPr>
          <w:p w14:paraId="0CB5AD2C" w14:textId="77777777" w:rsidR="00B90903" w:rsidRPr="008F0CE1" w:rsidRDefault="00B90903" w:rsidP="008F0CE1">
            <w:pPr>
              <w:snapToGrid w:val="0"/>
              <w:jc w:val="center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詳細説明希望</w:t>
            </w:r>
            <w:r w:rsidR="006C4562" w:rsidRPr="008F0CE1">
              <w:rPr>
                <w:rFonts w:ascii="UD デジタル 教科書体 NK-R" w:eastAsia="UD デジタル 教科書体 NK-R" w:hAnsi="AR丸ゴシック体M04" w:hint="eastAsia"/>
              </w:rPr>
              <w:t>と</w:t>
            </w:r>
          </w:p>
          <w:p w14:paraId="30C12A88" w14:textId="77777777" w:rsidR="006C4562" w:rsidRPr="008F0CE1" w:rsidRDefault="006C4562" w:rsidP="008F0CE1">
            <w:pPr>
              <w:snapToGrid w:val="0"/>
              <w:jc w:val="center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内容について</w:t>
            </w:r>
          </w:p>
        </w:tc>
        <w:tc>
          <w:tcPr>
            <w:tcW w:w="6473" w:type="dxa"/>
          </w:tcPr>
          <w:p w14:paraId="7D896A0F" w14:textId="77777777" w:rsidR="00F01C0F" w:rsidRPr="008F0CE1" w:rsidRDefault="00F01C0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・1部講演</w:t>
            </w:r>
            <w:r w:rsidR="000A2E86" w:rsidRPr="008F0CE1">
              <w:rPr>
                <w:rFonts w:ascii="UD デジタル 教科書体 NK-R" w:eastAsia="UD デジタル 教科書体 NK-R" w:hAnsi="AR丸ゴシック体M04" w:hint="eastAsia"/>
              </w:rPr>
              <w:t>について</w:t>
            </w:r>
          </w:p>
          <w:p w14:paraId="1BB6CCAB" w14:textId="796E1EE4" w:rsidR="00F01C0F" w:rsidRDefault="00F01C0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4ADBADCA" w14:textId="28591377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7C4C862E" w14:textId="58D53D54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079EAE30" w14:textId="77777777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77DFFA55" w14:textId="77777777" w:rsidR="000F1C7F" w:rsidRPr="008F0CE1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4ED6827A" w14:textId="77777777" w:rsidR="00F01C0F" w:rsidRPr="008F0CE1" w:rsidRDefault="00F01C0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・2部</w:t>
            </w:r>
            <w:r w:rsidR="000A2E86" w:rsidRPr="008F0CE1">
              <w:rPr>
                <w:rFonts w:ascii="UD デジタル 教科書体 NK-R" w:eastAsia="UD デジタル 教科書体 NK-R" w:hAnsi="AR丸ゴシック体M04" w:hint="eastAsia"/>
              </w:rPr>
              <w:t>講演について</w:t>
            </w:r>
          </w:p>
          <w:p w14:paraId="165871AB" w14:textId="68A703E9" w:rsidR="000A2E86" w:rsidRDefault="000A2E86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45D68B19" w14:textId="6D8D25C6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5AEF21ED" w14:textId="77777777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5535B1C7" w14:textId="77777777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18D87C59" w14:textId="77777777" w:rsidR="000F1C7F" w:rsidRPr="008F0CE1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5A0D5D73" w14:textId="77777777" w:rsidR="00F01C0F" w:rsidRPr="008F0CE1" w:rsidRDefault="006C4562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・3部講演について</w:t>
            </w:r>
          </w:p>
          <w:p w14:paraId="4DC6E4AF" w14:textId="442721CC" w:rsidR="000A2E86" w:rsidRDefault="000A2E86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699337A6" w14:textId="4FCAD656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338D84D3" w14:textId="22F56AD3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3C0FDF71" w14:textId="77777777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71498115" w14:textId="77777777" w:rsidR="000F1C7F" w:rsidRPr="008F0CE1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623FFA98" w14:textId="77777777" w:rsidR="006C4562" w:rsidRPr="008F0CE1" w:rsidRDefault="006C4562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・その他</w:t>
            </w:r>
          </w:p>
          <w:p w14:paraId="4B2AFABF" w14:textId="77777777" w:rsidR="006C4562" w:rsidRDefault="006C4562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677255F9" w14:textId="572D557D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01357727" w14:textId="47FBD422" w:rsidR="000F1C7F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4B7D7E12" w14:textId="4AE2520B" w:rsidR="000F1C7F" w:rsidRPr="008F0CE1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</w:tc>
      </w:tr>
      <w:tr w:rsidR="00B90903" w:rsidRPr="008F0CE1" w14:paraId="5AC5F22F" w14:textId="77777777" w:rsidTr="003A0488">
        <w:trPr>
          <w:trHeight w:val="567"/>
        </w:trPr>
        <w:tc>
          <w:tcPr>
            <w:tcW w:w="2344" w:type="dxa"/>
            <w:vAlign w:val="center"/>
          </w:tcPr>
          <w:p w14:paraId="2EE5C494" w14:textId="77777777" w:rsidR="00B90903" w:rsidRPr="008F0CE1" w:rsidRDefault="00B90903" w:rsidP="008F0CE1">
            <w:pPr>
              <w:snapToGrid w:val="0"/>
              <w:jc w:val="center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御社名・所属部署</w:t>
            </w:r>
          </w:p>
        </w:tc>
        <w:tc>
          <w:tcPr>
            <w:tcW w:w="6473" w:type="dxa"/>
            <w:vAlign w:val="center"/>
          </w:tcPr>
          <w:p w14:paraId="3FB340B3" w14:textId="77777777" w:rsidR="00B90903" w:rsidRPr="008F0CE1" w:rsidRDefault="00B90903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</w:tc>
      </w:tr>
      <w:tr w:rsidR="00B90903" w:rsidRPr="008F0CE1" w14:paraId="31CBD4E3" w14:textId="77777777" w:rsidTr="003A0488">
        <w:tc>
          <w:tcPr>
            <w:tcW w:w="2344" w:type="dxa"/>
            <w:vAlign w:val="center"/>
          </w:tcPr>
          <w:p w14:paraId="76E8E923" w14:textId="77777777" w:rsidR="00B90903" w:rsidRPr="008F0CE1" w:rsidRDefault="00B90903" w:rsidP="008F0CE1">
            <w:pPr>
              <w:snapToGrid w:val="0"/>
              <w:jc w:val="center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お  な  ま  え</w:t>
            </w:r>
          </w:p>
          <w:p w14:paraId="6044CB6A" w14:textId="77777777" w:rsidR="00B90903" w:rsidRPr="008F0CE1" w:rsidRDefault="00B90903" w:rsidP="008F0CE1">
            <w:pPr>
              <w:snapToGrid w:val="0"/>
              <w:jc w:val="center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（</w:t>
            </w:r>
            <w:r w:rsidR="000A2E86" w:rsidRPr="008F0CE1">
              <w:rPr>
                <w:rFonts w:ascii="UD デジタル 教科書体 NK-R" w:eastAsia="UD デジタル 教科書体 NK-R" w:hAnsi="AR丸ゴシック体M04" w:hint="eastAsia"/>
              </w:rPr>
              <w:t xml:space="preserve">　</w:t>
            </w:r>
            <w:r w:rsidRPr="008F0CE1">
              <w:rPr>
                <w:rFonts w:ascii="UD デジタル 教科書体 NK-R" w:eastAsia="UD デジタル 教科書体 NK-R" w:hAnsi="AR丸ゴシック体M04" w:hint="eastAsia"/>
              </w:rPr>
              <w:t>役職</w:t>
            </w:r>
            <w:r w:rsidR="000A2E86" w:rsidRPr="008F0CE1">
              <w:rPr>
                <w:rFonts w:ascii="UD デジタル 教科書体 NK-R" w:eastAsia="UD デジタル 教科書体 NK-R" w:hAnsi="AR丸ゴシック体M04" w:hint="eastAsia"/>
              </w:rPr>
              <w:t xml:space="preserve">名　</w:t>
            </w:r>
            <w:r w:rsidRPr="008F0CE1">
              <w:rPr>
                <w:rFonts w:ascii="UD デジタル 教科書体 NK-R" w:eastAsia="UD デジタル 教科書体 NK-R" w:hAnsi="AR丸ゴシック体M04" w:hint="eastAsia"/>
              </w:rPr>
              <w:t>）</w:t>
            </w:r>
          </w:p>
        </w:tc>
        <w:tc>
          <w:tcPr>
            <w:tcW w:w="6473" w:type="dxa"/>
          </w:tcPr>
          <w:p w14:paraId="4A3C8A55" w14:textId="356C76DD" w:rsidR="00B90903" w:rsidRDefault="00B90903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1D18CD5C" w14:textId="77777777" w:rsidR="000F1C7F" w:rsidRPr="008F0CE1" w:rsidRDefault="000F1C7F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</w:p>
          <w:p w14:paraId="0F93BD24" w14:textId="77777777" w:rsidR="00B90903" w:rsidRPr="008F0CE1" w:rsidRDefault="00B90903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 xml:space="preserve">（                                            </w:t>
            </w:r>
            <w:r w:rsidR="006C4562" w:rsidRPr="008F0CE1">
              <w:rPr>
                <w:rFonts w:ascii="UD デジタル 教科書体 NK-R" w:eastAsia="UD デジタル 教科書体 NK-R" w:hAnsi="AR丸ゴシック体M04" w:hint="eastAsia"/>
              </w:rPr>
              <w:t xml:space="preserve">　　　　　　</w:t>
            </w:r>
            <w:r w:rsidRPr="008F0CE1">
              <w:rPr>
                <w:rFonts w:ascii="UD デジタル 教科書体 NK-R" w:eastAsia="UD デジタル 教科書体 NK-R" w:hAnsi="AR丸ゴシック体M04" w:hint="eastAsia"/>
              </w:rPr>
              <w:t>）</w:t>
            </w:r>
          </w:p>
        </w:tc>
      </w:tr>
      <w:tr w:rsidR="00B90903" w:rsidRPr="008F0CE1" w14:paraId="0151C7C4" w14:textId="77777777" w:rsidTr="003A0488">
        <w:trPr>
          <w:trHeight w:val="519"/>
        </w:trPr>
        <w:tc>
          <w:tcPr>
            <w:tcW w:w="2344" w:type="dxa"/>
            <w:vAlign w:val="center"/>
          </w:tcPr>
          <w:p w14:paraId="73B2D4E4" w14:textId="77777777" w:rsidR="002D0DB9" w:rsidRPr="008F0CE1" w:rsidRDefault="00B90903" w:rsidP="008F0CE1">
            <w:pPr>
              <w:snapToGrid w:val="0"/>
              <w:jc w:val="center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ＴＥＬ / ＦＡＸ</w:t>
            </w:r>
          </w:p>
        </w:tc>
        <w:tc>
          <w:tcPr>
            <w:tcW w:w="6473" w:type="dxa"/>
            <w:vAlign w:val="center"/>
          </w:tcPr>
          <w:p w14:paraId="2E9E1329" w14:textId="77777777" w:rsidR="002D0DB9" w:rsidRPr="008F0CE1" w:rsidRDefault="00B90903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ＴＥＬ：                      ＦＡＸ：</w:t>
            </w:r>
          </w:p>
        </w:tc>
      </w:tr>
      <w:tr w:rsidR="00B90903" w:rsidRPr="008F0CE1" w14:paraId="5AF852A1" w14:textId="77777777" w:rsidTr="003A0488">
        <w:trPr>
          <w:trHeight w:val="519"/>
        </w:trPr>
        <w:tc>
          <w:tcPr>
            <w:tcW w:w="2344" w:type="dxa"/>
            <w:vAlign w:val="center"/>
          </w:tcPr>
          <w:p w14:paraId="396962B3" w14:textId="77777777" w:rsidR="002D0DB9" w:rsidRPr="008F0CE1" w:rsidRDefault="00B90903" w:rsidP="008F0CE1">
            <w:pPr>
              <w:snapToGrid w:val="0"/>
              <w:jc w:val="center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>メールアドレス</w:t>
            </w:r>
          </w:p>
        </w:tc>
        <w:tc>
          <w:tcPr>
            <w:tcW w:w="6473" w:type="dxa"/>
            <w:vAlign w:val="center"/>
          </w:tcPr>
          <w:p w14:paraId="1AFC4539" w14:textId="77777777" w:rsidR="00B90903" w:rsidRPr="008F0CE1" w:rsidRDefault="000A2E86" w:rsidP="008F0CE1">
            <w:pPr>
              <w:snapToGrid w:val="0"/>
              <w:rPr>
                <w:rFonts w:ascii="UD デジタル 教科書体 NK-R" w:eastAsia="UD デジタル 教科書体 NK-R" w:hAnsi="AR丸ゴシック体M04"/>
              </w:rPr>
            </w:pPr>
            <w:r w:rsidRPr="008F0CE1">
              <w:rPr>
                <w:rFonts w:ascii="UD デジタル 教科書体 NK-R" w:eastAsia="UD デジタル 教科書体 NK-R" w:hAnsi="AR丸ゴシック体M04" w:hint="eastAsia"/>
              </w:rPr>
              <w:t xml:space="preserve">　　　　　　　　　　　　　</w:t>
            </w:r>
            <w:r w:rsidR="00B90903" w:rsidRPr="008F0CE1">
              <w:rPr>
                <w:rFonts w:ascii="UD デジタル 教科書体 NK-R" w:eastAsia="UD デジタル 教科書体 NK-R" w:hAnsi="AR丸ゴシック体M04" w:hint="eastAsia"/>
              </w:rPr>
              <w:t>＠</w:t>
            </w:r>
          </w:p>
        </w:tc>
      </w:tr>
    </w:tbl>
    <w:p w14:paraId="65299549" w14:textId="45B87E3B" w:rsidR="006E27C5" w:rsidRDefault="006E27C5" w:rsidP="008F0CE1">
      <w:pPr>
        <w:rPr>
          <w:rFonts w:hint="eastAsia"/>
        </w:rPr>
      </w:pPr>
      <w:r>
        <w:rPr>
          <w:rFonts w:ascii="AR丸ゴシック体M04" w:eastAsia="AR丸ゴシック体M04" w:hAnsi="AR丸ゴシック体M04" w:hint="eastAsia"/>
        </w:rPr>
        <w:t>◆アンケート送付先　（連合兵庫</w:t>
      </w:r>
      <w:r>
        <w:t xml:space="preserve">　担当：田中）】</w:t>
      </w:r>
      <w:r>
        <w:t>※</w:t>
      </w:r>
      <w:r>
        <w:t>下記いずかでご報告のください。</w:t>
      </w:r>
    </w:p>
    <w:p w14:paraId="4A6F9C67" w14:textId="480F78CE" w:rsidR="00D21CF1" w:rsidRPr="00F01C0F" w:rsidRDefault="00DC293C" w:rsidP="00DC293C">
      <w:pPr>
        <w:ind w:leftChars="100" w:left="210"/>
        <w:rPr>
          <w:rFonts w:ascii="AR丸ゴシック体M04" w:eastAsia="AR丸ゴシック体M04" w:hAnsi="AR丸ゴシック体M04" w:hint="eastAsia"/>
        </w:rPr>
      </w:pPr>
      <w:r>
        <w:rPr>
          <w:rFonts w:hint="eastAsia"/>
        </w:rPr>
        <w:t>ＦＡＸ：</w:t>
      </w:r>
      <w:r w:rsidR="006E27C5">
        <w:t>０７８－３７１－６００５</w:t>
      </w:r>
      <w:r w:rsidR="006E27C5">
        <w:br/>
        <w:t>E-mail</w:t>
      </w:r>
      <w:r w:rsidR="006E27C5">
        <w:t>：</w:t>
      </w:r>
      <w:r w:rsidR="006E27C5">
        <w:t>y-tanaka@hyogo.jtuc-rengo.jp</w:t>
      </w:r>
    </w:p>
    <w:sectPr w:rsidR="00D21CF1" w:rsidRPr="00F01C0F" w:rsidSect="00D21CF1">
      <w:pgSz w:w="11907" w:h="16840" w:code="9"/>
      <w:pgMar w:top="1134" w:right="1418" w:bottom="993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8154" w14:textId="77777777" w:rsidR="00E6531F" w:rsidRDefault="00E6531F" w:rsidP="00E6531F">
      <w:r>
        <w:separator/>
      </w:r>
    </w:p>
  </w:endnote>
  <w:endnote w:type="continuationSeparator" w:id="0">
    <w:p w14:paraId="5BFB34A8" w14:textId="77777777" w:rsidR="00E6531F" w:rsidRDefault="00E6531F" w:rsidP="00E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9FA8" w14:textId="77777777" w:rsidR="00E6531F" w:rsidRDefault="00E6531F" w:rsidP="00E6531F">
      <w:r>
        <w:separator/>
      </w:r>
    </w:p>
  </w:footnote>
  <w:footnote w:type="continuationSeparator" w:id="0">
    <w:p w14:paraId="71F0EB87" w14:textId="77777777" w:rsidR="00E6531F" w:rsidRDefault="00E6531F" w:rsidP="00E6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E5"/>
    <w:rsid w:val="0006122C"/>
    <w:rsid w:val="000A2E86"/>
    <w:rsid w:val="000F1C7F"/>
    <w:rsid w:val="00150A7D"/>
    <w:rsid w:val="00152240"/>
    <w:rsid w:val="0015764C"/>
    <w:rsid w:val="001626DF"/>
    <w:rsid w:val="001B6D9C"/>
    <w:rsid w:val="002134BB"/>
    <w:rsid w:val="002337E5"/>
    <w:rsid w:val="00291E68"/>
    <w:rsid w:val="002A7724"/>
    <w:rsid w:val="002D0DB9"/>
    <w:rsid w:val="002D581E"/>
    <w:rsid w:val="00316AE2"/>
    <w:rsid w:val="003633C4"/>
    <w:rsid w:val="003A0488"/>
    <w:rsid w:val="003F4072"/>
    <w:rsid w:val="0041623F"/>
    <w:rsid w:val="00427112"/>
    <w:rsid w:val="004329D9"/>
    <w:rsid w:val="00443921"/>
    <w:rsid w:val="00485763"/>
    <w:rsid w:val="006274E7"/>
    <w:rsid w:val="006B1093"/>
    <w:rsid w:val="006C4562"/>
    <w:rsid w:val="006E27C5"/>
    <w:rsid w:val="00726658"/>
    <w:rsid w:val="007C7D1F"/>
    <w:rsid w:val="00834E31"/>
    <w:rsid w:val="008956C0"/>
    <w:rsid w:val="008F0CE1"/>
    <w:rsid w:val="0099753E"/>
    <w:rsid w:val="00A13488"/>
    <w:rsid w:val="00A57FF8"/>
    <w:rsid w:val="00AD1B4D"/>
    <w:rsid w:val="00B850D9"/>
    <w:rsid w:val="00B90903"/>
    <w:rsid w:val="00CE79F3"/>
    <w:rsid w:val="00D21CF1"/>
    <w:rsid w:val="00D270C4"/>
    <w:rsid w:val="00D70B5C"/>
    <w:rsid w:val="00D72473"/>
    <w:rsid w:val="00DC293C"/>
    <w:rsid w:val="00E6531F"/>
    <w:rsid w:val="00E7541C"/>
    <w:rsid w:val="00F01C0F"/>
    <w:rsid w:val="00F1455C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3386659"/>
  <w15:docId w15:val="{F7C95197-BEE2-4A95-ACA5-4183BBF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1F"/>
  </w:style>
  <w:style w:type="paragraph" w:styleId="a6">
    <w:name w:val="footer"/>
    <w:basedOn w:val="a"/>
    <w:link w:val="a7"/>
    <w:uiPriority w:val="99"/>
    <w:unhideWhenUsed/>
    <w:rsid w:val="00E65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1F"/>
  </w:style>
  <w:style w:type="paragraph" w:styleId="a8">
    <w:name w:val="Balloon Text"/>
    <w:basedOn w:val="a"/>
    <w:link w:val="a9"/>
    <w:uiPriority w:val="99"/>
    <w:semiHidden/>
    <w:unhideWhenUsed/>
    <w:rsid w:val="0006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r480313</dc:creator>
  <cp:lastModifiedBy>r781101</cp:lastModifiedBy>
  <cp:revision>9</cp:revision>
  <cp:lastPrinted>2020-01-27T01:31:00Z</cp:lastPrinted>
  <dcterms:created xsi:type="dcterms:W3CDTF">2020-01-15T07:17:00Z</dcterms:created>
  <dcterms:modified xsi:type="dcterms:W3CDTF">2022-01-26T02:45:00Z</dcterms:modified>
</cp:coreProperties>
</file>